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7FD" w:rsidRDefault="00735565">
      <w:r>
        <w:rPr>
          <w:noProof/>
          <w:lang w:eastAsia="ru-RU"/>
        </w:rPr>
        <w:drawing>
          <wp:inline distT="0" distB="0" distL="0" distR="0" wp14:anchorId="6AEAA76C" wp14:editId="06BF4AD3">
            <wp:extent cx="5562600" cy="2543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971" t="17966" r="1390" b="5894"/>
                    <a:stretch/>
                  </pic:blipFill>
                  <pic:spPr bwMode="auto">
                    <a:xfrm>
                      <a:off x="0" y="0"/>
                      <a:ext cx="5562600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5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B24"/>
    <w:rsid w:val="00394B24"/>
    <w:rsid w:val="00735565"/>
    <w:rsid w:val="00F3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99B227-3A28-4BBD-B963-5E309130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dc:description/>
  <cp:lastModifiedBy>Алекс</cp:lastModifiedBy>
  <cp:revision>2</cp:revision>
  <dcterms:created xsi:type="dcterms:W3CDTF">2022-11-19T22:27:00Z</dcterms:created>
  <dcterms:modified xsi:type="dcterms:W3CDTF">2022-11-19T22:27:00Z</dcterms:modified>
</cp:coreProperties>
</file>